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C1C4" w14:textId="77777777" w:rsidR="004A406D" w:rsidRPr="007514EC" w:rsidRDefault="004A406D" w:rsidP="004A406D">
      <w:pPr>
        <w:pBdr>
          <w:bottom w:val="single" w:sz="4" w:space="1" w:color="auto"/>
        </w:pBdr>
        <w:spacing w:before="120"/>
        <w:jc w:val="center"/>
        <w:rPr>
          <w:spacing w:val="40"/>
        </w:rPr>
      </w:pPr>
      <w:r>
        <w:rPr>
          <w:b/>
          <w:bCs/>
          <w:spacing w:val="40"/>
        </w:rPr>
        <w:t>D</w:t>
      </w:r>
      <w:r w:rsidRPr="007514EC">
        <w:rPr>
          <w:b/>
          <w:bCs/>
          <w:spacing w:val="40"/>
        </w:rPr>
        <w:t>ekan Fakulty ekológie a environmentalistiky</w:t>
      </w:r>
    </w:p>
    <w:p w14:paraId="57E285C3" w14:textId="77777777" w:rsidR="004A406D" w:rsidRDefault="005B43AD" w:rsidP="004A406D">
      <w:pPr>
        <w:pBdr>
          <w:bottom w:val="single" w:sz="4" w:space="1" w:color="auto"/>
        </w:pBdr>
        <w:spacing w:before="120"/>
        <w:jc w:val="center"/>
        <w:rPr>
          <w:b/>
          <w:bCs/>
          <w:spacing w:val="40"/>
        </w:rPr>
      </w:pPr>
      <w:r w:rsidRPr="007514EC">
        <w:rPr>
          <w:b/>
          <w:bCs/>
          <w:spacing w:val="40"/>
        </w:rPr>
        <w:t>a</w:t>
      </w:r>
      <w:r w:rsidR="004A406D">
        <w:rPr>
          <w:b/>
          <w:bCs/>
          <w:spacing w:val="40"/>
        </w:rPr>
        <w:t> </w:t>
      </w:r>
    </w:p>
    <w:p w14:paraId="50C71FCD" w14:textId="54BC53AA" w:rsidR="004A406D" w:rsidRPr="007514EC" w:rsidRDefault="004A406D" w:rsidP="004A406D">
      <w:pPr>
        <w:pBdr>
          <w:bottom w:val="single" w:sz="4" w:space="1" w:color="auto"/>
        </w:pBdr>
        <w:spacing w:before="120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p</w:t>
      </w:r>
      <w:r w:rsidRPr="007514EC">
        <w:rPr>
          <w:b/>
          <w:bCs/>
          <w:spacing w:val="40"/>
        </w:rPr>
        <w:t>redsedníctvo Akademického senátu FEE</w:t>
      </w:r>
    </w:p>
    <w:p w14:paraId="041CC5C5" w14:textId="021BED5E" w:rsidR="005B43AD" w:rsidRPr="007514EC" w:rsidRDefault="005B43AD" w:rsidP="00373EB9">
      <w:pPr>
        <w:pBdr>
          <w:bottom w:val="single" w:sz="4" w:space="1" w:color="auto"/>
        </w:pBdr>
        <w:spacing w:before="120"/>
        <w:jc w:val="center"/>
        <w:rPr>
          <w:b/>
          <w:bCs/>
          <w:spacing w:val="40"/>
        </w:rPr>
      </w:pPr>
    </w:p>
    <w:p w14:paraId="2B7D20DB" w14:textId="77777777" w:rsidR="005B43AD" w:rsidRDefault="005B43AD" w:rsidP="00373EB9">
      <w:pPr>
        <w:spacing w:before="120"/>
        <w:jc w:val="right"/>
        <w:rPr>
          <w:sz w:val="20"/>
          <w:szCs w:val="18"/>
        </w:rPr>
      </w:pPr>
    </w:p>
    <w:p w14:paraId="50564D29" w14:textId="5CCCB225" w:rsidR="00FF41A3" w:rsidRPr="007514EC" w:rsidRDefault="00FF41A3" w:rsidP="00373EB9">
      <w:pPr>
        <w:spacing w:before="120"/>
        <w:jc w:val="right"/>
        <w:rPr>
          <w:rFonts w:asciiTheme="minorHAnsi" w:hAnsiTheme="minorHAnsi" w:cstheme="minorHAnsi"/>
          <w:sz w:val="14"/>
          <w:szCs w:val="18"/>
        </w:rPr>
      </w:pPr>
      <w:r w:rsidRPr="007514EC">
        <w:rPr>
          <w:rFonts w:asciiTheme="minorHAnsi" w:hAnsiTheme="minorHAnsi" w:cstheme="minorHAnsi"/>
          <w:sz w:val="20"/>
          <w:szCs w:val="18"/>
        </w:rPr>
        <w:t>Zvolen</w:t>
      </w:r>
      <w:r w:rsidR="00204DF9" w:rsidRPr="007514EC">
        <w:rPr>
          <w:rFonts w:asciiTheme="minorHAnsi" w:hAnsiTheme="minorHAnsi" w:cstheme="minorHAnsi"/>
          <w:sz w:val="20"/>
          <w:szCs w:val="18"/>
        </w:rPr>
        <w:t>,</w:t>
      </w:r>
      <w:r w:rsidRPr="007514EC">
        <w:rPr>
          <w:rFonts w:asciiTheme="minorHAnsi" w:hAnsiTheme="minorHAnsi" w:cstheme="minorHAnsi"/>
          <w:sz w:val="20"/>
          <w:szCs w:val="18"/>
        </w:rPr>
        <w:t xml:space="preserve"> </w:t>
      </w:r>
      <w:r w:rsidR="004A406D">
        <w:rPr>
          <w:rFonts w:asciiTheme="minorHAnsi" w:hAnsiTheme="minorHAnsi" w:cstheme="minorHAnsi"/>
          <w:sz w:val="20"/>
          <w:szCs w:val="18"/>
        </w:rPr>
        <w:t>13</w:t>
      </w:r>
      <w:r w:rsidRPr="007514EC">
        <w:rPr>
          <w:rFonts w:asciiTheme="minorHAnsi" w:hAnsiTheme="minorHAnsi" w:cstheme="minorHAnsi"/>
          <w:sz w:val="20"/>
          <w:szCs w:val="18"/>
        </w:rPr>
        <w:t xml:space="preserve">. </w:t>
      </w:r>
      <w:r w:rsidR="004A406D">
        <w:rPr>
          <w:rFonts w:asciiTheme="minorHAnsi" w:hAnsiTheme="minorHAnsi" w:cstheme="minorHAnsi"/>
          <w:sz w:val="20"/>
          <w:szCs w:val="18"/>
        </w:rPr>
        <w:t>10</w:t>
      </w:r>
      <w:r w:rsidRPr="007514EC">
        <w:rPr>
          <w:rFonts w:asciiTheme="minorHAnsi" w:hAnsiTheme="minorHAnsi" w:cstheme="minorHAnsi"/>
          <w:sz w:val="20"/>
          <w:szCs w:val="18"/>
        </w:rPr>
        <w:t>. 20</w:t>
      </w:r>
      <w:r w:rsidR="00204DF9" w:rsidRPr="007514EC">
        <w:rPr>
          <w:rFonts w:asciiTheme="minorHAnsi" w:hAnsiTheme="minorHAnsi" w:cstheme="minorHAnsi"/>
          <w:sz w:val="20"/>
          <w:szCs w:val="18"/>
        </w:rPr>
        <w:t>2</w:t>
      </w:r>
      <w:r w:rsidR="004A406D">
        <w:rPr>
          <w:rFonts w:asciiTheme="minorHAnsi" w:hAnsiTheme="minorHAnsi" w:cstheme="minorHAnsi"/>
          <w:sz w:val="20"/>
          <w:szCs w:val="18"/>
        </w:rPr>
        <w:t>3</w:t>
      </w:r>
    </w:p>
    <w:p w14:paraId="21441B03" w14:textId="4D8F9E5E" w:rsidR="00890F9E" w:rsidRDefault="007514EC" w:rsidP="00373EB9">
      <w:pPr>
        <w:spacing w:before="1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19BB650D" w14:textId="77777777" w:rsidR="007514EC" w:rsidRPr="00E2622B" w:rsidRDefault="007514EC" w:rsidP="00373EB9">
      <w:pPr>
        <w:spacing w:before="120"/>
        <w:jc w:val="center"/>
        <w:rPr>
          <w:b/>
          <w:bCs/>
          <w:sz w:val="16"/>
          <w:szCs w:val="16"/>
        </w:rPr>
      </w:pPr>
    </w:p>
    <w:p w14:paraId="19DB0AC2" w14:textId="4FE87992" w:rsidR="00204DF9" w:rsidRPr="00C51A6C" w:rsidRDefault="00FF41A3" w:rsidP="00C51A6C">
      <w:pPr>
        <w:spacing w:before="120"/>
        <w:jc w:val="center"/>
        <w:rPr>
          <w:b/>
          <w:bCs/>
          <w:sz w:val="32"/>
          <w:szCs w:val="32"/>
        </w:rPr>
      </w:pPr>
      <w:r w:rsidRPr="00C51A6C">
        <w:rPr>
          <w:b/>
          <w:bCs/>
          <w:sz w:val="32"/>
          <w:szCs w:val="32"/>
        </w:rPr>
        <w:t xml:space="preserve">Pozvánka na </w:t>
      </w:r>
      <w:r w:rsidR="005B43AD" w:rsidRPr="00C51A6C">
        <w:rPr>
          <w:b/>
          <w:bCs/>
          <w:sz w:val="32"/>
          <w:szCs w:val="32"/>
        </w:rPr>
        <w:t xml:space="preserve">výročné </w:t>
      </w:r>
      <w:r w:rsidR="00314B89" w:rsidRPr="00C51A6C">
        <w:rPr>
          <w:b/>
          <w:bCs/>
          <w:sz w:val="32"/>
          <w:szCs w:val="32"/>
        </w:rPr>
        <w:t>zasadnutie</w:t>
      </w:r>
      <w:r w:rsidR="00204DF9" w:rsidRPr="00C51A6C">
        <w:rPr>
          <w:b/>
          <w:bCs/>
          <w:sz w:val="32"/>
          <w:szCs w:val="32"/>
        </w:rPr>
        <w:t xml:space="preserve"> </w:t>
      </w:r>
      <w:r w:rsidRPr="00C51A6C">
        <w:rPr>
          <w:b/>
          <w:bCs/>
          <w:sz w:val="32"/>
          <w:szCs w:val="32"/>
        </w:rPr>
        <w:t>A</w:t>
      </w:r>
      <w:r w:rsidR="005B43AD" w:rsidRPr="00C51A6C">
        <w:rPr>
          <w:b/>
          <w:bCs/>
          <w:sz w:val="32"/>
          <w:szCs w:val="32"/>
        </w:rPr>
        <w:t xml:space="preserve">kademickej obce </w:t>
      </w:r>
      <w:r w:rsidRPr="00C51A6C">
        <w:rPr>
          <w:b/>
          <w:bCs/>
          <w:sz w:val="32"/>
          <w:szCs w:val="32"/>
        </w:rPr>
        <w:t>FEE</w:t>
      </w:r>
    </w:p>
    <w:p w14:paraId="03387C1D" w14:textId="77777777" w:rsidR="00FF41A3" w:rsidRPr="007514EC" w:rsidRDefault="00FF41A3" w:rsidP="00373EB9">
      <w:pPr>
        <w:spacing w:before="1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625D5ED7" w14:textId="77777777" w:rsidR="00BE3EE7" w:rsidRPr="007514EC" w:rsidRDefault="00BE3EE7" w:rsidP="00D40E2A">
      <w:pPr>
        <w:spacing w:before="120"/>
        <w:jc w:val="both"/>
        <w:rPr>
          <w:rFonts w:asciiTheme="minorHAnsi" w:hAnsiTheme="minorHAnsi" w:cstheme="minorHAnsi"/>
        </w:rPr>
      </w:pPr>
    </w:p>
    <w:p w14:paraId="2DF4BF65" w14:textId="4AC428C8" w:rsidR="00BE3EE7" w:rsidRPr="00C51A6C" w:rsidRDefault="00FF41A3" w:rsidP="00BE3EE7">
      <w:pPr>
        <w:spacing w:before="12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51A6C">
        <w:rPr>
          <w:rFonts w:asciiTheme="minorHAnsi" w:hAnsiTheme="minorHAnsi" w:cstheme="minorHAnsi"/>
          <w:sz w:val="28"/>
          <w:szCs w:val="28"/>
        </w:rPr>
        <w:t>Vážené členky, vážení členovia Akademick</w:t>
      </w:r>
      <w:r w:rsidR="00CB5C31" w:rsidRPr="00C51A6C">
        <w:rPr>
          <w:rFonts w:asciiTheme="minorHAnsi" w:hAnsiTheme="minorHAnsi" w:cstheme="minorHAnsi"/>
          <w:sz w:val="28"/>
          <w:szCs w:val="28"/>
        </w:rPr>
        <w:t xml:space="preserve">ej obce </w:t>
      </w:r>
      <w:r w:rsidRPr="00C51A6C">
        <w:rPr>
          <w:rFonts w:asciiTheme="minorHAnsi" w:hAnsiTheme="minorHAnsi" w:cstheme="minorHAnsi"/>
          <w:sz w:val="28"/>
          <w:szCs w:val="28"/>
        </w:rPr>
        <w:t xml:space="preserve">FEE, </w:t>
      </w:r>
    </w:p>
    <w:p w14:paraId="5EC1C58A" w14:textId="77777777" w:rsidR="00BE3EE7" w:rsidRPr="00C51A6C" w:rsidRDefault="00BE3EE7" w:rsidP="00D40E2A">
      <w:pPr>
        <w:spacing w:before="120"/>
        <w:jc w:val="both"/>
        <w:rPr>
          <w:rFonts w:asciiTheme="minorHAnsi" w:hAnsiTheme="minorHAnsi" w:cstheme="minorHAnsi"/>
          <w:sz w:val="28"/>
          <w:szCs w:val="28"/>
        </w:rPr>
      </w:pPr>
    </w:p>
    <w:p w14:paraId="0FE1801C" w14:textId="3BB3A249" w:rsidR="00CD7ED3" w:rsidRPr="00C51A6C" w:rsidRDefault="00FF41A3" w:rsidP="003D7B22">
      <w:pPr>
        <w:spacing w:before="120"/>
        <w:jc w:val="both"/>
        <w:rPr>
          <w:rFonts w:asciiTheme="minorHAnsi" w:hAnsiTheme="minorHAnsi" w:cstheme="minorHAnsi"/>
          <w:sz w:val="28"/>
          <w:szCs w:val="28"/>
        </w:rPr>
      </w:pPr>
      <w:r w:rsidRPr="00C51A6C">
        <w:rPr>
          <w:rFonts w:asciiTheme="minorHAnsi" w:hAnsiTheme="minorHAnsi" w:cstheme="minorHAnsi"/>
          <w:sz w:val="28"/>
          <w:szCs w:val="28"/>
        </w:rPr>
        <w:t xml:space="preserve">dovoľujeme si Vás pozvať na </w:t>
      </w:r>
      <w:r w:rsidR="00660CD8" w:rsidRPr="00C51A6C">
        <w:rPr>
          <w:rFonts w:asciiTheme="minorHAnsi" w:hAnsiTheme="minorHAnsi" w:cstheme="minorHAnsi"/>
          <w:b/>
          <w:sz w:val="28"/>
          <w:szCs w:val="28"/>
        </w:rPr>
        <w:t>výročné z</w:t>
      </w:r>
      <w:r w:rsidR="00314B89" w:rsidRPr="00C51A6C">
        <w:rPr>
          <w:rFonts w:asciiTheme="minorHAnsi" w:hAnsiTheme="minorHAnsi" w:cstheme="minorHAnsi"/>
          <w:b/>
          <w:sz w:val="28"/>
          <w:szCs w:val="28"/>
        </w:rPr>
        <w:t>asadnutie</w:t>
      </w:r>
      <w:r w:rsidR="00204DF9" w:rsidRPr="00C51A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51A6C">
        <w:rPr>
          <w:rFonts w:asciiTheme="minorHAnsi" w:hAnsiTheme="minorHAnsi" w:cstheme="minorHAnsi"/>
          <w:b/>
          <w:sz w:val="28"/>
          <w:szCs w:val="28"/>
        </w:rPr>
        <w:t>A</w:t>
      </w:r>
      <w:r w:rsidR="00660CD8" w:rsidRPr="00C51A6C">
        <w:rPr>
          <w:rFonts w:asciiTheme="minorHAnsi" w:hAnsiTheme="minorHAnsi" w:cstheme="minorHAnsi"/>
          <w:b/>
          <w:sz w:val="28"/>
          <w:szCs w:val="28"/>
        </w:rPr>
        <w:t xml:space="preserve">kademickej obce </w:t>
      </w:r>
      <w:r w:rsidRPr="00C51A6C">
        <w:rPr>
          <w:rFonts w:asciiTheme="minorHAnsi" w:hAnsiTheme="minorHAnsi" w:cstheme="minorHAnsi"/>
          <w:b/>
          <w:sz w:val="28"/>
          <w:szCs w:val="28"/>
        </w:rPr>
        <w:t>FEE</w:t>
      </w:r>
      <w:r w:rsidR="00713C0F" w:rsidRPr="00C51A6C">
        <w:rPr>
          <w:rFonts w:asciiTheme="minorHAnsi" w:hAnsiTheme="minorHAnsi" w:cstheme="minorHAnsi"/>
          <w:sz w:val="28"/>
          <w:szCs w:val="28"/>
        </w:rPr>
        <w:t xml:space="preserve">, ktoré </w:t>
      </w:r>
      <w:r w:rsidR="00093DEE" w:rsidRPr="00C51A6C">
        <w:rPr>
          <w:rFonts w:asciiTheme="minorHAnsi" w:hAnsiTheme="minorHAnsi" w:cstheme="minorHAnsi"/>
          <w:sz w:val="28"/>
          <w:szCs w:val="28"/>
        </w:rPr>
        <w:t xml:space="preserve">sa </w:t>
      </w:r>
      <w:r w:rsidR="00314B89" w:rsidRPr="00C51A6C">
        <w:rPr>
          <w:rFonts w:asciiTheme="minorHAnsi" w:hAnsiTheme="minorHAnsi" w:cstheme="minorHAnsi"/>
          <w:sz w:val="28"/>
          <w:szCs w:val="28"/>
        </w:rPr>
        <w:t>uskutoční</w:t>
      </w:r>
    </w:p>
    <w:p w14:paraId="19F2256F" w14:textId="335E58BE" w:rsidR="00314B89" w:rsidRPr="00C51A6C" w:rsidRDefault="00314B89" w:rsidP="00CD7ED3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1A6C">
        <w:rPr>
          <w:rFonts w:asciiTheme="minorHAnsi" w:hAnsiTheme="minorHAnsi" w:cstheme="minorHAnsi"/>
          <w:sz w:val="28"/>
          <w:szCs w:val="28"/>
        </w:rPr>
        <w:t>v</w:t>
      </w:r>
      <w:r w:rsidR="003D7B22" w:rsidRPr="00C51A6C">
        <w:rPr>
          <w:rFonts w:asciiTheme="minorHAnsi" w:hAnsiTheme="minorHAnsi" w:cstheme="minorHAnsi"/>
          <w:sz w:val="28"/>
          <w:szCs w:val="28"/>
        </w:rPr>
        <w:t> </w:t>
      </w:r>
      <w:r w:rsidR="003D7B22" w:rsidRPr="00C51A6C">
        <w:rPr>
          <w:rFonts w:asciiTheme="minorHAnsi" w:hAnsiTheme="minorHAnsi" w:cstheme="minorHAnsi"/>
          <w:b/>
          <w:sz w:val="28"/>
          <w:szCs w:val="28"/>
        </w:rPr>
        <w:t xml:space="preserve">stredu </w:t>
      </w:r>
      <w:r w:rsidR="004A406D">
        <w:rPr>
          <w:rFonts w:asciiTheme="minorHAnsi" w:hAnsiTheme="minorHAnsi" w:cstheme="minorHAnsi"/>
          <w:b/>
          <w:sz w:val="28"/>
          <w:szCs w:val="28"/>
        </w:rPr>
        <w:t>08</w:t>
      </w:r>
      <w:r w:rsidR="00FF41A3" w:rsidRPr="00C51A6C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4A406D">
        <w:rPr>
          <w:rFonts w:asciiTheme="minorHAnsi" w:hAnsiTheme="minorHAnsi" w:cstheme="minorHAnsi"/>
          <w:b/>
          <w:sz w:val="28"/>
          <w:szCs w:val="28"/>
        </w:rPr>
        <w:t>11</w:t>
      </w:r>
      <w:r w:rsidR="00FF41A3" w:rsidRPr="00C51A6C">
        <w:rPr>
          <w:rFonts w:asciiTheme="minorHAnsi" w:hAnsiTheme="minorHAnsi" w:cstheme="minorHAnsi"/>
          <w:b/>
          <w:sz w:val="28"/>
          <w:szCs w:val="28"/>
        </w:rPr>
        <w:t>. 20</w:t>
      </w:r>
      <w:r w:rsidR="00204DF9" w:rsidRPr="00C51A6C">
        <w:rPr>
          <w:rFonts w:asciiTheme="minorHAnsi" w:hAnsiTheme="minorHAnsi" w:cstheme="minorHAnsi"/>
          <w:b/>
          <w:sz w:val="28"/>
          <w:szCs w:val="28"/>
        </w:rPr>
        <w:t>2</w:t>
      </w:r>
      <w:r w:rsidR="004A406D">
        <w:rPr>
          <w:rFonts w:asciiTheme="minorHAnsi" w:hAnsiTheme="minorHAnsi" w:cstheme="minorHAnsi"/>
          <w:b/>
          <w:sz w:val="28"/>
          <w:szCs w:val="28"/>
        </w:rPr>
        <w:t>3</w:t>
      </w:r>
      <w:r w:rsidRPr="00C51A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F41A3" w:rsidRPr="00C51A6C">
        <w:rPr>
          <w:rFonts w:asciiTheme="minorHAnsi" w:hAnsiTheme="minorHAnsi" w:cstheme="minorHAnsi"/>
          <w:b/>
          <w:sz w:val="28"/>
          <w:szCs w:val="28"/>
        </w:rPr>
        <w:t>o </w:t>
      </w:r>
      <w:r w:rsidR="004A406D">
        <w:rPr>
          <w:rFonts w:asciiTheme="minorHAnsi" w:hAnsiTheme="minorHAnsi" w:cstheme="minorHAnsi"/>
          <w:b/>
          <w:sz w:val="28"/>
          <w:szCs w:val="28"/>
        </w:rPr>
        <w:t>09</w:t>
      </w:r>
      <w:r w:rsidR="00FF41A3" w:rsidRPr="00C51A6C">
        <w:rPr>
          <w:rFonts w:asciiTheme="minorHAnsi" w:hAnsiTheme="minorHAnsi" w:cstheme="minorHAnsi"/>
          <w:b/>
          <w:sz w:val="28"/>
          <w:szCs w:val="28"/>
        </w:rPr>
        <w:t>:</w:t>
      </w:r>
      <w:r w:rsidR="0056292B" w:rsidRPr="00C51A6C">
        <w:rPr>
          <w:rFonts w:asciiTheme="minorHAnsi" w:hAnsiTheme="minorHAnsi" w:cstheme="minorHAnsi"/>
          <w:b/>
          <w:sz w:val="28"/>
          <w:szCs w:val="28"/>
        </w:rPr>
        <w:t>0</w:t>
      </w:r>
      <w:r w:rsidR="00FF41A3" w:rsidRPr="00C51A6C">
        <w:rPr>
          <w:rFonts w:asciiTheme="minorHAnsi" w:hAnsiTheme="minorHAnsi" w:cstheme="minorHAnsi"/>
          <w:b/>
          <w:sz w:val="28"/>
          <w:szCs w:val="28"/>
        </w:rPr>
        <w:t>0 hod.</w:t>
      </w:r>
      <w:r w:rsidR="00513AA4" w:rsidRPr="00C51A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51A6C">
        <w:rPr>
          <w:rFonts w:asciiTheme="minorHAnsi" w:hAnsiTheme="minorHAnsi" w:cstheme="minorHAnsi"/>
          <w:b/>
          <w:sz w:val="28"/>
          <w:szCs w:val="28"/>
        </w:rPr>
        <w:t>v</w:t>
      </w:r>
      <w:r w:rsidR="007F42BD" w:rsidRPr="00C51A6C">
        <w:rPr>
          <w:rFonts w:asciiTheme="minorHAnsi" w:hAnsiTheme="minorHAnsi" w:cstheme="minorHAnsi"/>
          <w:b/>
          <w:sz w:val="28"/>
          <w:szCs w:val="28"/>
        </w:rPr>
        <w:t xml:space="preserve"> prednáškovej miestnosti </w:t>
      </w:r>
      <w:r w:rsidR="00036CF4" w:rsidRPr="00C51A6C">
        <w:rPr>
          <w:rFonts w:asciiTheme="minorHAnsi" w:hAnsiTheme="minorHAnsi" w:cstheme="minorHAnsi"/>
          <w:b/>
          <w:sz w:val="28"/>
          <w:szCs w:val="28"/>
        </w:rPr>
        <w:t>B1</w:t>
      </w:r>
    </w:p>
    <w:p w14:paraId="392CEF84" w14:textId="58FC6B6A" w:rsidR="00314B89" w:rsidRPr="00C51A6C" w:rsidRDefault="00314B89" w:rsidP="00373EB9">
      <w:pPr>
        <w:spacing w:before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6B1B904" w14:textId="77777777" w:rsidR="00CD7ED3" w:rsidRPr="007514EC" w:rsidRDefault="00CD7ED3" w:rsidP="00373EB9">
      <w:pPr>
        <w:spacing w:before="12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7E64CF0" w14:textId="6131AE7B" w:rsidR="007514EC" w:rsidRDefault="007514EC" w:rsidP="00CD7ED3">
      <w:pPr>
        <w:spacing w:before="120"/>
        <w:rPr>
          <w:rFonts w:asciiTheme="minorHAnsi" w:hAnsiTheme="minorHAnsi" w:cstheme="minorHAnsi"/>
          <w:b/>
          <w:bCs/>
          <w:sz w:val="32"/>
          <w:szCs w:val="32"/>
        </w:rPr>
      </w:pPr>
    </w:p>
    <w:p w14:paraId="49FF91B4" w14:textId="77777777" w:rsidR="00E91B94" w:rsidRPr="007514EC" w:rsidRDefault="00E91B94" w:rsidP="00CD7ED3">
      <w:pPr>
        <w:spacing w:before="120"/>
        <w:rPr>
          <w:rFonts w:asciiTheme="minorHAnsi" w:hAnsiTheme="minorHAnsi" w:cstheme="minorHAnsi"/>
          <w:b/>
          <w:bCs/>
          <w:sz w:val="32"/>
          <w:szCs w:val="32"/>
        </w:rPr>
      </w:pPr>
    </w:p>
    <w:p w14:paraId="46291F75" w14:textId="572D8223" w:rsidR="00FF41A3" w:rsidRDefault="00CD7ED3" w:rsidP="00CD7ED3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FF41A3" w:rsidRPr="00713C0F">
        <w:rPr>
          <w:b/>
          <w:bCs/>
          <w:sz w:val="32"/>
          <w:szCs w:val="32"/>
        </w:rPr>
        <w:t xml:space="preserve">rogram </w:t>
      </w:r>
      <w:r w:rsidR="003A417B">
        <w:rPr>
          <w:b/>
          <w:bCs/>
          <w:sz w:val="32"/>
          <w:szCs w:val="32"/>
        </w:rPr>
        <w:t>zasadnutia</w:t>
      </w:r>
      <w:r w:rsidR="00FF41A3" w:rsidRPr="00713C0F">
        <w:rPr>
          <w:b/>
          <w:bCs/>
          <w:sz w:val="32"/>
          <w:szCs w:val="32"/>
        </w:rPr>
        <w:t xml:space="preserve"> A</w:t>
      </w:r>
      <w:r>
        <w:rPr>
          <w:b/>
          <w:bCs/>
          <w:sz w:val="32"/>
          <w:szCs w:val="32"/>
        </w:rPr>
        <w:t>O</w:t>
      </w:r>
      <w:r w:rsidR="00FF41A3" w:rsidRPr="00713C0F">
        <w:rPr>
          <w:b/>
          <w:bCs/>
          <w:sz w:val="32"/>
          <w:szCs w:val="32"/>
        </w:rPr>
        <w:t xml:space="preserve"> FEE</w:t>
      </w:r>
    </w:p>
    <w:p w14:paraId="442580EE" w14:textId="7186F156" w:rsidR="001103E2" w:rsidRPr="00A519CC" w:rsidRDefault="001103E2" w:rsidP="007514EC">
      <w:pPr>
        <w:spacing w:before="120"/>
        <w:ind w:left="1843" w:hanging="284"/>
        <w:jc w:val="both"/>
        <w:rPr>
          <w:rFonts w:asciiTheme="minorHAnsi" w:hAnsiTheme="minorHAnsi" w:cstheme="minorHAnsi"/>
          <w:sz w:val="28"/>
          <w:szCs w:val="28"/>
        </w:rPr>
      </w:pPr>
      <w:r w:rsidRPr="00A519CC">
        <w:rPr>
          <w:rFonts w:asciiTheme="minorHAnsi" w:hAnsiTheme="minorHAnsi" w:cstheme="minorHAnsi"/>
          <w:sz w:val="28"/>
          <w:szCs w:val="28"/>
        </w:rPr>
        <w:t>1. Otvorenie zasadnutia</w:t>
      </w:r>
      <w:r w:rsidR="00E91B94" w:rsidRPr="00A519CC">
        <w:rPr>
          <w:rFonts w:asciiTheme="minorHAnsi" w:hAnsiTheme="minorHAnsi" w:cstheme="minorHAnsi"/>
          <w:sz w:val="28"/>
          <w:szCs w:val="28"/>
        </w:rPr>
        <w:t xml:space="preserve"> a s</w:t>
      </w:r>
      <w:r w:rsidR="003A417B" w:rsidRPr="00A519CC">
        <w:rPr>
          <w:rFonts w:asciiTheme="minorHAnsi" w:hAnsiTheme="minorHAnsi" w:cstheme="minorHAnsi"/>
          <w:sz w:val="28"/>
          <w:szCs w:val="28"/>
        </w:rPr>
        <w:t>chválenie</w:t>
      </w:r>
      <w:r w:rsidRPr="00A519CC">
        <w:rPr>
          <w:rFonts w:asciiTheme="minorHAnsi" w:hAnsiTheme="minorHAnsi" w:cstheme="minorHAnsi"/>
          <w:sz w:val="28"/>
          <w:szCs w:val="28"/>
        </w:rPr>
        <w:t xml:space="preserve"> programu zasadnutia</w:t>
      </w:r>
    </w:p>
    <w:p w14:paraId="2B9FD5AA" w14:textId="5AE150B6" w:rsidR="00A942ED" w:rsidRPr="00A519CC" w:rsidRDefault="00E91B94" w:rsidP="007514EC">
      <w:pPr>
        <w:spacing w:before="120"/>
        <w:ind w:left="1843" w:hanging="284"/>
        <w:jc w:val="both"/>
        <w:rPr>
          <w:rFonts w:asciiTheme="minorHAnsi" w:hAnsiTheme="minorHAnsi" w:cstheme="minorHAnsi"/>
          <w:sz w:val="28"/>
          <w:szCs w:val="28"/>
        </w:rPr>
      </w:pPr>
      <w:r w:rsidRPr="00A519CC">
        <w:rPr>
          <w:rFonts w:asciiTheme="minorHAnsi" w:hAnsiTheme="minorHAnsi" w:cstheme="minorHAnsi"/>
          <w:sz w:val="28"/>
          <w:szCs w:val="28"/>
        </w:rPr>
        <w:t>2</w:t>
      </w:r>
      <w:r w:rsidR="001103E2" w:rsidRPr="00A519CC">
        <w:rPr>
          <w:rFonts w:asciiTheme="minorHAnsi" w:hAnsiTheme="minorHAnsi" w:cstheme="minorHAnsi"/>
          <w:sz w:val="28"/>
          <w:szCs w:val="28"/>
        </w:rPr>
        <w:t xml:space="preserve">. </w:t>
      </w:r>
      <w:r w:rsidR="00A942ED" w:rsidRPr="00A519CC">
        <w:rPr>
          <w:rFonts w:asciiTheme="minorHAnsi" w:hAnsiTheme="minorHAnsi" w:cstheme="minorHAnsi"/>
          <w:sz w:val="28"/>
          <w:szCs w:val="28"/>
        </w:rPr>
        <w:t>Výročná správa o činnosti AS FEE za uplynulé obdobie</w:t>
      </w:r>
    </w:p>
    <w:p w14:paraId="3A168CA2" w14:textId="0B8C37A7" w:rsidR="001522D6" w:rsidRPr="00A519CC" w:rsidRDefault="00E91B94" w:rsidP="00A519CC">
      <w:pPr>
        <w:spacing w:before="120"/>
        <w:ind w:left="1985" w:hanging="426"/>
        <w:jc w:val="both"/>
        <w:rPr>
          <w:rFonts w:asciiTheme="minorHAnsi" w:hAnsiTheme="minorHAnsi" w:cstheme="minorHAnsi"/>
          <w:sz w:val="28"/>
          <w:szCs w:val="28"/>
        </w:rPr>
      </w:pPr>
      <w:r w:rsidRPr="00A519CC">
        <w:rPr>
          <w:rFonts w:asciiTheme="minorHAnsi" w:hAnsiTheme="minorHAnsi" w:cstheme="minorHAnsi"/>
          <w:sz w:val="28"/>
          <w:szCs w:val="28"/>
        </w:rPr>
        <w:t>3.</w:t>
      </w:r>
      <w:r w:rsidR="00AA2903" w:rsidRPr="00A519CC">
        <w:rPr>
          <w:rFonts w:asciiTheme="minorHAnsi" w:hAnsiTheme="minorHAnsi" w:cstheme="minorHAnsi"/>
          <w:sz w:val="28"/>
          <w:szCs w:val="28"/>
        </w:rPr>
        <w:t xml:space="preserve"> </w:t>
      </w:r>
      <w:r w:rsidR="001522D6" w:rsidRPr="00A519CC">
        <w:rPr>
          <w:rFonts w:asciiTheme="minorHAnsi" w:hAnsiTheme="minorHAnsi" w:cstheme="minorHAnsi"/>
          <w:sz w:val="28"/>
          <w:szCs w:val="28"/>
        </w:rPr>
        <w:t>Výročná správa o činnosti FEE za akademický rok 20</w:t>
      </w:r>
      <w:r w:rsidR="00276561" w:rsidRPr="00A519CC">
        <w:rPr>
          <w:rFonts w:asciiTheme="minorHAnsi" w:hAnsiTheme="minorHAnsi" w:cstheme="minorHAnsi"/>
          <w:sz w:val="28"/>
          <w:szCs w:val="28"/>
        </w:rPr>
        <w:t>20</w:t>
      </w:r>
      <w:r w:rsidR="001522D6" w:rsidRPr="00A519CC">
        <w:rPr>
          <w:rFonts w:asciiTheme="minorHAnsi" w:hAnsiTheme="minorHAnsi" w:cstheme="minorHAnsi"/>
          <w:sz w:val="28"/>
          <w:szCs w:val="28"/>
        </w:rPr>
        <w:t>/202</w:t>
      </w:r>
      <w:r w:rsidR="00276561" w:rsidRPr="00A519CC">
        <w:rPr>
          <w:rFonts w:asciiTheme="minorHAnsi" w:hAnsiTheme="minorHAnsi" w:cstheme="minorHAnsi"/>
          <w:sz w:val="28"/>
          <w:szCs w:val="28"/>
        </w:rPr>
        <w:t>1</w:t>
      </w:r>
      <w:r w:rsidR="00A519CC">
        <w:rPr>
          <w:rFonts w:asciiTheme="minorHAnsi" w:hAnsiTheme="minorHAnsi" w:cstheme="minorHAnsi"/>
          <w:sz w:val="28"/>
          <w:szCs w:val="28"/>
        </w:rPr>
        <w:br/>
      </w:r>
      <w:r w:rsidR="00A615A6" w:rsidRPr="00A519CC">
        <w:rPr>
          <w:rFonts w:asciiTheme="minorHAnsi" w:hAnsiTheme="minorHAnsi" w:cstheme="minorHAnsi"/>
          <w:sz w:val="28"/>
          <w:szCs w:val="28"/>
        </w:rPr>
        <w:t>a V</w:t>
      </w:r>
      <w:r w:rsidR="00170B7B" w:rsidRPr="00A519CC">
        <w:rPr>
          <w:rFonts w:asciiTheme="minorHAnsi" w:hAnsiTheme="minorHAnsi" w:cstheme="minorHAnsi"/>
          <w:sz w:val="28"/>
          <w:szCs w:val="28"/>
        </w:rPr>
        <w:t xml:space="preserve">ýročná správa </w:t>
      </w:r>
      <w:r w:rsidR="008660A9" w:rsidRPr="00A519CC">
        <w:rPr>
          <w:rFonts w:asciiTheme="minorHAnsi" w:hAnsiTheme="minorHAnsi" w:cstheme="minorHAnsi"/>
          <w:sz w:val="28"/>
          <w:szCs w:val="28"/>
        </w:rPr>
        <w:t xml:space="preserve">o </w:t>
      </w:r>
      <w:r w:rsidR="001522D6" w:rsidRPr="00A519CC">
        <w:rPr>
          <w:rFonts w:asciiTheme="minorHAnsi" w:hAnsiTheme="minorHAnsi" w:cstheme="minorHAnsi"/>
          <w:sz w:val="28"/>
          <w:szCs w:val="28"/>
        </w:rPr>
        <w:t>hospodárení FEE za rok 202</w:t>
      </w:r>
      <w:r w:rsidR="008660A9" w:rsidRPr="00A519CC">
        <w:rPr>
          <w:rFonts w:asciiTheme="minorHAnsi" w:hAnsiTheme="minorHAnsi" w:cstheme="minorHAnsi"/>
          <w:sz w:val="28"/>
          <w:szCs w:val="28"/>
        </w:rPr>
        <w:t>1</w:t>
      </w:r>
    </w:p>
    <w:p w14:paraId="34EAD028" w14:textId="1FC199B0" w:rsidR="001522D6" w:rsidRPr="00A519CC" w:rsidRDefault="00E91B94" w:rsidP="007514EC">
      <w:pPr>
        <w:spacing w:before="120"/>
        <w:ind w:left="1843" w:hanging="284"/>
        <w:jc w:val="both"/>
        <w:rPr>
          <w:rFonts w:asciiTheme="minorHAnsi" w:hAnsiTheme="minorHAnsi" w:cstheme="minorHAnsi"/>
          <w:sz w:val="28"/>
          <w:szCs w:val="28"/>
        </w:rPr>
      </w:pPr>
      <w:r w:rsidRPr="00A519CC">
        <w:rPr>
          <w:rFonts w:asciiTheme="minorHAnsi" w:hAnsiTheme="minorHAnsi" w:cstheme="minorHAnsi"/>
          <w:sz w:val="28"/>
          <w:szCs w:val="28"/>
        </w:rPr>
        <w:t>4</w:t>
      </w:r>
      <w:r w:rsidR="00894FDA" w:rsidRPr="00A519CC">
        <w:rPr>
          <w:rFonts w:asciiTheme="minorHAnsi" w:hAnsiTheme="minorHAnsi" w:cstheme="minorHAnsi"/>
          <w:sz w:val="28"/>
          <w:szCs w:val="28"/>
        </w:rPr>
        <w:t xml:space="preserve">. </w:t>
      </w:r>
      <w:r w:rsidR="001522D6" w:rsidRPr="00A519CC">
        <w:rPr>
          <w:rFonts w:asciiTheme="minorHAnsi" w:hAnsiTheme="minorHAnsi" w:cstheme="minorHAnsi"/>
          <w:sz w:val="28"/>
          <w:szCs w:val="28"/>
        </w:rPr>
        <w:t>Rôzne</w:t>
      </w:r>
    </w:p>
    <w:p w14:paraId="685CECFE" w14:textId="45F1055B" w:rsidR="00FF41A3" w:rsidRDefault="00FF41A3" w:rsidP="00373EB9">
      <w:pPr>
        <w:spacing w:before="120"/>
        <w:jc w:val="both"/>
        <w:rPr>
          <w:sz w:val="16"/>
          <w:szCs w:val="16"/>
        </w:rPr>
      </w:pPr>
    </w:p>
    <w:p w14:paraId="4A675803" w14:textId="77777777" w:rsidR="007514EC" w:rsidRDefault="007514EC" w:rsidP="00373EB9">
      <w:pPr>
        <w:spacing w:before="120"/>
        <w:jc w:val="both"/>
        <w:rPr>
          <w:sz w:val="16"/>
          <w:szCs w:val="16"/>
        </w:rPr>
      </w:pPr>
    </w:p>
    <w:p w14:paraId="72306406" w14:textId="2CE19DB4" w:rsidR="00513AA4" w:rsidRDefault="00513AA4" w:rsidP="00373EB9">
      <w:pPr>
        <w:spacing w:before="120"/>
        <w:jc w:val="both"/>
        <w:rPr>
          <w:sz w:val="16"/>
          <w:szCs w:val="16"/>
        </w:rPr>
      </w:pPr>
    </w:p>
    <w:p w14:paraId="666BBD0F" w14:textId="77777777" w:rsidR="00E2622B" w:rsidRDefault="00E2622B" w:rsidP="00373EB9">
      <w:pPr>
        <w:spacing w:before="120"/>
        <w:jc w:val="both"/>
        <w:rPr>
          <w:sz w:val="16"/>
          <w:szCs w:val="16"/>
        </w:rPr>
      </w:pPr>
    </w:p>
    <w:p w14:paraId="2C1885B7" w14:textId="41504FF1" w:rsidR="00FF41A3" w:rsidRPr="00A519CC" w:rsidRDefault="004A406D" w:rsidP="000F76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prof. Ing. Marián Schwarz, CSc.                                              </w:t>
      </w:r>
      <w:r w:rsidR="00FF41A3" w:rsidRPr="00A519CC">
        <w:rPr>
          <w:sz w:val="26"/>
          <w:szCs w:val="26"/>
        </w:rPr>
        <w:t xml:space="preserve">Ing. </w:t>
      </w:r>
      <w:r w:rsidR="000F76A6" w:rsidRPr="00A519CC">
        <w:rPr>
          <w:sz w:val="26"/>
          <w:szCs w:val="26"/>
        </w:rPr>
        <w:t>Juraj Modranský, PhD.</w:t>
      </w:r>
    </w:p>
    <w:p w14:paraId="5EB7F24E" w14:textId="494C39F2" w:rsidR="00513AA4" w:rsidRPr="00A519CC" w:rsidRDefault="004A406D" w:rsidP="007514E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dekan FEE                                                                                                 </w:t>
      </w:r>
      <w:r w:rsidR="000F76A6" w:rsidRPr="00A519CC">
        <w:rPr>
          <w:sz w:val="26"/>
          <w:szCs w:val="26"/>
        </w:rPr>
        <w:t xml:space="preserve">predseda </w:t>
      </w:r>
      <w:r w:rsidR="00FF41A3" w:rsidRPr="00A519CC">
        <w:rPr>
          <w:sz w:val="26"/>
          <w:szCs w:val="26"/>
        </w:rPr>
        <w:t>AS FEE</w:t>
      </w:r>
    </w:p>
    <w:sectPr w:rsidR="00513AA4" w:rsidRPr="00A519CC" w:rsidSect="000F76A6"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382"/>
    <w:multiLevelType w:val="hybridMultilevel"/>
    <w:tmpl w:val="199265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A3428"/>
    <w:multiLevelType w:val="hybridMultilevel"/>
    <w:tmpl w:val="584E14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BD7EF4"/>
    <w:multiLevelType w:val="hybridMultilevel"/>
    <w:tmpl w:val="8ED638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073AEF"/>
    <w:multiLevelType w:val="hybridMultilevel"/>
    <w:tmpl w:val="8ED638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920389"/>
    <w:multiLevelType w:val="hybridMultilevel"/>
    <w:tmpl w:val="F7A058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95F9A"/>
    <w:multiLevelType w:val="hybridMultilevel"/>
    <w:tmpl w:val="E1D2B5C2"/>
    <w:lvl w:ilvl="0" w:tplc="142AEA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63267"/>
    <w:multiLevelType w:val="hybridMultilevel"/>
    <w:tmpl w:val="585AF630"/>
    <w:lvl w:ilvl="0" w:tplc="0809001B">
      <w:start w:val="1"/>
      <w:numFmt w:val="lowerRoman"/>
      <w:lvlText w:val="%1."/>
      <w:lvlJc w:val="righ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432FF"/>
    <w:multiLevelType w:val="multilevel"/>
    <w:tmpl w:val="50BEEBA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31A2512A"/>
    <w:multiLevelType w:val="multilevel"/>
    <w:tmpl w:val="E9D2BE7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cs="Times New Roman" w:hint="default"/>
      </w:rPr>
    </w:lvl>
  </w:abstractNum>
  <w:abstractNum w:abstractNumId="9" w15:restartNumberingAfterBreak="0">
    <w:nsid w:val="400A70B8"/>
    <w:multiLevelType w:val="hybridMultilevel"/>
    <w:tmpl w:val="F5CE8A4C"/>
    <w:lvl w:ilvl="0" w:tplc="F730ACB0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61702C5"/>
    <w:multiLevelType w:val="multilevel"/>
    <w:tmpl w:val="E2B284C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F3D0470"/>
    <w:multiLevelType w:val="hybridMultilevel"/>
    <w:tmpl w:val="F3BC20E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B">
      <w:start w:val="1"/>
      <w:numFmt w:val="lowerRoman"/>
      <w:lvlText w:val="%2."/>
      <w:lvlJc w:val="right"/>
      <w:pPr>
        <w:ind w:left="121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7F43D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627037E3"/>
    <w:multiLevelType w:val="multilevel"/>
    <w:tmpl w:val="5FCEBE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7AB2577E"/>
    <w:multiLevelType w:val="hybridMultilevel"/>
    <w:tmpl w:val="BE3817E2"/>
    <w:lvl w:ilvl="0" w:tplc="0809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570115928">
    <w:abstractNumId w:val="5"/>
  </w:num>
  <w:num w:numId="2" w16cid:durableId="1844512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16419">
    <w:abstractNumId w:val="3"/>
  </w:num>
  <w:num w:numId="4" w16cid:durableId="2045596835">
    <w:abstractNumId w:val="2"/>
  </w:num>
  <w:num w:numId="5" w16cid:durableId="1573270210">
    <w:abstractNumId w:val="9"/>
  </w:num>
  <w:num w:numId="6" w16cid:durableId="1444420326">
    <w:abstractNumId w:val="14"/>
  </w:num>
  <w:num w:numId="7" w16cid:durableId="2007856234">
    <w:abstractNumId w:val="12"/>
  </w:num>
  <w:num w:numId="8" w16cid:durableId="1511291373">
    <w:abstractNumId w:val="13"/>
  </w:num>
  <w:num w:numId="9" w16cid:durableId="2092463526">
    <w:abstractNumId w:val="4"/>
  </w:num>
  <w:num w:numId="10" w16cid:durableId="141167192">
    <w:abstractNumId w:val="11"/>
  </w:num>
  <w:num w:numId="11" w16cid:durableId="665399576">
    <w:abstractNumId w:val="10"/>
  </w:num>
  <w:num w:numId="12" w16cid:durableId="881673874">
    <w:abstractNumId w:val="6"/>
  </w:num>
  <w:num w:numId="13" w16cid:durableId="978605475">
    <w:abstractNumId w:val="0"/>
  </w:num>
  <w:num w:numId="14" w16cid:durableId="177239566">
    <w:abstractNumId w:val="1"/>
  </w:num>
  <w:num w:numId="15" w16cid:durableId="1782217746">
    <w:abstractNumId w:val="8"/>
  </w:num>
  <w:num w:numId="16" w16cid:durableId="1548446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18"/>
    <w:rsid w:val="00035DD0"/>
    <w:rsid w:val="00036CF4"/>
    <w:rsid w:val="00040891"/>
    <w:rsid w:val="00041B63"/>
    <w:rsid w:val="00044947"/>
    <w:rsid w:val="000750CA"/>
    <w:rsid w:val="00075381"/>
    <w:rsid w:val="00093DEE"/>
    <w:rsid w:val="000C20A3"/>
    <w:rsid w:val="000C6FBF"/>
    <w:rsid w:val="000C712D"/>
    <w:rsid w:val="000D0D01"/>
    <w:rsid w:val="000E1AE4"/>
    <w:rsid w:val="000F08DB"/>
    <w:rsid w:val="000F76A6"/>
    <w:rsid w:val="001027C9"/>
    <w:rsid w:val="001103E2"/>
    <w:rsid w:val="00112180"/>
    <w:rsid w:val="00122096"/>
    <w:rsid w:val="001522D6"/>
    <w:rsid w:val="00170B7B"/>
    <w:rsid w:val="001D28B6"/>
    <w:rsid w:val="001D5AAE"/>
    <w:rsid w:val="001E2E7F"/>
    <w:rsid w:val="00204DF9"/>
    <w:rsid w:val="00212AC7"/>
    <w:rsid w:val="002347DB"/>
    <w:rsid w:val="00241732"/>
    <w:rsid w:val="00246A58"/>
    <w:rsid w:val="0025086F"/>
    <w:rsid w:val="002559A2"/>
    <w:rsid w:val="00276561"/>
    <w:rsid w:val="00277ABF"/>
    <w:rsid w:val="00280F6B"/>
    <w:rsid w:val="0028340A"/>
    <w:rsid w:val="00285540"/>
    <w:rsid w:val="00300719"/>
    <w:rsid w:val="003011FE"/>
    <w:rsid w:val="003043EC"/>
    <w:rsid w:val="00314B89"/>
    <w:rsid w:val="00360708"/>
    <w:rsid w:val="00373EB9"/>
    <w:rsid w:val="003A26E0"/>
    <w:rsid w:val="003A417B"/>
    <w:rsid w:val="003D7B22"/>
    <w:rsid w:val="00413D9C"/>
    <w:rsid w:val="00425143"/>
    <w:rsid w:val="004304B1"/>
    <w:rsid w:val="00443A21"/>
    <w:rsid w:val="00444513"/>
    <w:rsid w:val="0045372C"/>
    <w:rsid w:val="004917C8"/>
    <w:rsid w:val="004A406D"/>
    <w:rsid w:val="004E0C73"/>
    <w:rsid w:val="004E3C8F"/>
    <w:rsid w:val="00513AA4"/>
    <w:rsid w:val="005349A9"/>
    <w:rsid w:val="0056292B"/>
    <w:rsid w:val="00562FB2"/>
    <w:rsid w:val="00581F1F"/>
    <w:rsid w:val="005A3F52"/>
    <w:rsid w:val="005B43AD"/>
    <w:rsid w:val="005E45D6"/>
    <w:rsid w:val="005E4BE7"/>
    <w:rsid w:val="00622567"/>
    <w:rsid w:val="00640946"/>
    <w:rsid w:val="00660CD8"/>
    <w:rsid w:val="006A2375"/>
    <w:rsid w:val="006B62C3"/>
    <w:rsid w:val="006E7AE3"/>
    <w:rsid w:val="00713C0F"/>
    <w:rsid w:val="007402C5"/>
    <w:rsid w:val="00744E30"/>
    <w:rsid w:val="007514EC"/>
    <w:rsid w:val="00755936"/>
    <w:rsid w:val="007635E4"/>
    <w:rsid w:val="00775E9F"/>
    <w:rsid w:val="00780018"/>
    <w:rsid w:val="007910D9"/>
    <w:rsid w:val="00791514"/>
    <w:rsid w:val="007B0049"/>
    <w:rsid w:val="007E6386"/>
    <w:rsid w:val="007F42BD"/>
    <w:rsid w:val="007F6F56"/>
    <w:rsid w:val="00813270"/>
    <w:rsid w:val="00817DA9"/>
    <w:rsid w:val="00825477"/>
    <w:rsid w:val="00827132"/>
    <w:rsid w:val="00830B8A"/>
    <w:rsid w:val="00837B6C"/>
    <w:rsid w:val="00852C62"/>
    <w:rsid w:val="008660A9"/>
    <w:rsid w:val="00867E1B"/>
    <w:rsid w:val="008858A6"/>
    <w:rsid w:val="008862BC"/>
    <w:rsid w:val="00890F9E"/>
    <w:rsid w:val="00893744"/>
    <w:rsid w:val="00894FDA"/>
    <w:rsid w:val="008C6DEA"/>
    <w:rsid w:val="008D2778"/>
    <w:rsid w:val="008D3D05"/>
    <w:rsid w:val="008E360D"/>
    <w:rsid w:val="0092452E"/>
    <w:rsid w:val="009301B4"/>
    <w:rsid w:val="00943845"/>
    <w:rsid w:val="00954D4D"/>
    <w:rsid w:val="00964A77"/>
    <w:rsid w:val="00987978"/>
    <w:rsid w:val="009D19E2"/>
    <w:rsid w:val="009D4DE2"/>
    <w:rsid w:val="00A14EE5"/>
    <w:rsid w:val="00A16484"/>
    <w:rsid w:val="00A21BEC"/>
    <w:rsid w:val="00A519CC"/>
    <w:rsid w:val="00A51CD4"/>
    <w:rsid w:val="00A615A6"/>
    <w:rsid w:val="00A91B45"/>
    <w:rsid w:val="00A942ED"/>
    <w:rsid w:val="00AA187A"/>
    <w:rsid w:val="00AA2903"/>
    <w:rsid w:val="00AE1F24"/>
    <w:rsid w:val="00B04BC0"/>
    <w:rsid w:val="00B22B9B"/>
    <w:rsid w:val="00B6343B"/>
    <w:rsid w:val="00B84077"/>
    <w:rsid w:val="00B96F79"/>
    <w:rsid w:val="00BE3EE7"/>
    <w:rsid w:val="00BF3D9A"/>
    <w:rsid w:val="00C03742"/>
    <w:rsid w:val="00C07D57"/>
    <w:rsid w:val="00C138FA"/>
    <w:rsid w:val="00C159E0"/>
    <w:rsid w:val="00C23718"/>
    <w:rsid w:val="00C35DCA"/>
    <w:rsid w:val="00C51A6C"/>
    <w:rsid w:val="00C70D9B"/>
    <w:rsid w:val="00C775A3"/>
    <w:rsid w:val="00C949C8"/>
    <w:rsid w:val="00CA4B4E"/>
    <w:rsid w:val="00CB5C31"/>
    <w:rsid w:val="00CD6A24"/>
    <w:rsid w:val="00CD7ED3"/>
    <w:rsid w:val="00CE561A"/>
    <w:rsid w:val="00CF27E6"/>
    <w:rsid w:val="00D01616"/>
    <w:rsid w:val="00D23085"/>
    <w:rsid w:val="00D40E2A"/>
    <w:rsid w:val="00D413C7"/>
    <w:rsid w:val="00D42AC3"/>
    <w:rsid w:val="00D614B5"/>
    <w:rsid w:val="00D7675F"/>
    <w:rsid w:val="00D819F9"/>
    <w:rsid w:val="00DA169D"/>
    <w:rsid w:val="00DA59B2"/>
    <w:rsid w:val="00DC08C3"/>
    <w:rsid w:val="00E02497"/>
    <w:rsid w:val="00E2622B"/>
    <w:rsid w:val="00E37EE5"/>
    <w:rsid w:val="00E42D12"/>
    <w:rsid w:val="00E552A2"/>
    <w:rsid w:val="00E7422E"/>
    <w:rsid w:val="00E918E7"/>
    <w:rsid w:val="00E91B94"/>
    <w:rsid w:val="00E977C3"/>
    <w:rsid w:val="00EE6D64"/>
    <w:rsid w:val="00F36AA8"/>
    <w:rsid w:val="00F63002"/>
    <w:rsid w:val="00FC2318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E2168"/>
  <w15:docId w15:val="{038CE4CC-9153-4B18-B6E0-637BC4BF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318"/>
    <w:rPr>
      <w:rFonts w:ascii="Times New Roman" w:hAnsi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82713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C13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Predsedníctvo Akademického senátu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Predsedníctvo Akademického senátu</dc:title>
  <dc:subject/>
  <dc:creator>Evka</dc:creator>
  <cp:keywords/>
  <dc:description/>
  <cp:lastModifiedBy>Juraj Modranský</cp:lastModifiedBy>
  <cp:revision>2</cp:revision>
  <dcterms:created xsi:type="dcterms:W3CDTF">2023-10-13T08:04:00Z</dcterms:created>
  <dcterms:modified xsi:type="dcterms:W3CDTF">2023-10-13T08:04:00Z</dcterms:modified>
</cp:coreProperties>
</file>